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7B536E" w:rsidRDefault="007B536E" w:rsidP="00C764BD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7B536E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764BD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F368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86F55-D440-4388-9C2A-EB72F6BC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2023-02-16T07:50:00Z</dcterms:modified>
</cp:coreProperties>
</file>